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Poster and Product Owner handoff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Unsure of PO’s familiarity with Git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Dashboard is completed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Message PO to discuss a few points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using openAI with TypeScripts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functionality with openAI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